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735"/>
        <w:gridCol w:w="1472"/>
        <w:gridCol w:w="1471"/>
        <w:gridCol w:w="489"/>
        <w:gridCol w:w="247"/>
        <w:gridCol w:w="2207"/>
      </w:tblGrid>
      <w:tr w:rsidR="003144A0" w:rsidTr="003144A0">
        <w:tc>
          <w:tcPr>
            <w:tcW w:w="8828" w:type="dxa"/>
            <w:gridSpan w:val="7"/>
          </w:tcPr>
          <w:p w:rsidR="003144A0" w:rsidRPr="003144A0" w:rsidRDefault="003144A0" w:rsidP="003144A0">
            <w:pPr>
              <w:jc w:val="center"/>
              <w:rPr>
                <w:b/>
              </w:rPr>
            </w:pPr>
            <w:r w:rsidRPr="003144A0">
              <w:rPr>
                <w:b/>
              </w:rPr>
              <w:t>COOPERATIVA AGRICOLA DEL ORIENTE DE CUNDINAMARCA</w:t>
            </w:r>
          </w:p>
          <w:p w:rsidR="003144A0" w:rsidRPr="003144A0" w:rsidRDefault="003144A0" w:rsidP="003144A0">
            <w:pPr>
              <w:jc w:val="center"/>
              <w:rPr>
                <w:b/>
              </w:rPr>
            </w:pPr>
          </w:p>
        </w:tc>
      </w:tr>
      <w:tr w:rsidR="003144A0" w:rsidTr="003144A0">
        <w:tc>
          <w:tcPr>
            <w:tcW w:w="8828" w:type="dxa"/>
            <w:gridSpan w:val="7"/>
            <w:shd w:val="clear" w:color="auto" w:fill="DEEAF6" w:themeFill="accent1" w:themeFillTint="33"/>
          </w:tcPr>
          <w:p w:rsidR="003144A0" w:rsidRDefault="003144A0" w:rsidP="003144A0">
            <w:pPr>
              <w:jc w:val="center"/>
              <w:rPr>
                <w:b/>
              </w:rPr>
            </w:pPr>
            <w:r w:rsidRPr="003144A0">
              <w:rPr>
                <w:b/>
              </w:rPr>
              <w:t>SOLICITUD DE CREDITO EMERGENTE</w:t>
            </w:r>
          </w:p>
          <w:p w:rsidR="007053A6" w:rsidRPr="003144A0" w:rsidRDefault="007053A6" w:rsidP="003144A0">
            <w:pPr>
              <w:jc w:val="center"/>
              <w:rPr>
                <w:b/>
              </w:rPr>
            </w:pPr>
          </w:p>
        </w:tc>
      </w:tr>
      <w:tr w:rsidR="003144A0" w:rsidTr="003144A0">
        <w:tc>
          <w:tcPr>
            <w:tcW w:w="2942" w:type="dxa"/>
            <w:gridSpan w:val="2"/>
          </w:tcPr>
          <w:p w:rsidR="003144A0" w:rsidRPr="003B0DE1" w:rsidRDefault="003144A0" w:rsidP="003144A0">
            <w:r w:rsidRPr="003B0DE1">
              <w:t>FECHA</w:t>
            </w:r>
          </w:p>
        </w:tc>
        <w:tc>
          <w:tcPr>
            <w:tcW w:w="5886" w:type="dxa"/>
            <w:gridSpan w:val="5"/>
          </w:tcPr>
          <w:p w:rsidR="003144A0" w:rsidRPr="003B0DE1" w:rsidRDefault="003144A0" w:rsidP="00667E5D">
            <w:pPr>
              <w:jc w:val="center"/>
            </w:pPr>
          </w:p>
        </w:tc>
      </w:tr>
      <w:tr w:rsidR="003144A0" w:rsidTr="003144A0">
        <w:tc>
          <w:tcPr>
            <w:tcW w:w="6374" w:type="dxa"/>
            <w:gridSpan w:val="5"/>
          </w:tcPr>
          <w:p w:rsidR="003144A0" w:rsidRPr="003B0DE1" w:rsidRDefault="003144A0" w:rsidP="003144A0">
            <w:r w:rsidRPr="003B0DE1">
              <w:t>NOMBRES Y APELLIDOS</w:t>
            </w:r>
          </w:p>
        </w:tc>
        <w:tc>
          <w:tcPr>
            <w:tcW w:w="2454" w:type="dxa"/>
            <w:gridSpan w:val="2"/>
          </w:tcPr>
          <w:p w:rsidR="003144A0" w:rsidRPr="003B0DE1" w:rsidRDefault="003144A0" w:rsidP="003144A0">
            <w:r w:rsidRPr="003B0DE1">
              <w:t>C.C.</w:t>
            </w:r>
          </w:p>
        </w:tc>
      </w:tr>
      <w:tr w:rsidR="003144A0" w:rsidTr="003144A0">
        <w:tc>
          <w:tcPr>
            <w:tcW w:w="2942" w:type="dxa"/>
            <w:gridSpan w:val="2"/>
          </w:tcPr>
          <w:p w:rsidR="003144A0" w:rsidRPr="003B0DE1" w:rsidRDefault="003144A0" w:rsidP="003144A0">
            <w:r w:rsidRPr="003B0DE1">
              <w:t>DIRECCION</w:t>
            </w:r>
          </w:p>
          <w:p w:rsidR="003144A0" w:rsidRPr="003B0DE1" w:rsidRDefault="003144A0" w:rsidP="003144A0"/>
        </w:tc>
        <w:tc>
          <w:tcPr>
            <w:tcW w:w="3432" w:type="dxa"/>
            <w:gridSpan w:val="3"/>
          </w:tcPr>
          <w:p w:rsidR="003144A0" w:rsidRPr="003B0DE1" w:rsidRDefault="003144A0" w:rsidP="003144A0">
            <w:r w:rsidRPr="003B0DE1">
              <w:t>TELEFONO</w:t>
            </w:r>
          </w:p>
        </w:tc>
        <w:tc>
          <w:tcPr>
            <w:tcW w:w="2454" w:type="dxa"/>
            <w:gridSpan w:val="2"/>
          </w:tcPr>
          <w:p w:rsidR="003144A0" w:rsidRPr="003B0DE1" w:rsidRDefault="003144A0" w:rsidP="003144A0">
            <w:r w:rsidRPr="003B0DE1">
              <w:t xml:space="preserve">CORREO </w:t>
            </w:r>
          </w:p>
        </w:tc>
      </w:tr>
      <w:tr w:rsidR="003144A0" w:rsidTr="0091796D">
        <w:tc>
          <w:tcPr>
            <w:tcW w:w="2942" w:type="dxa"/>
            <w:gridSpan w:val="2"/>
          </w:tcPr>
          <w:p w:rsidR="003144A0" w:rsidRPr="003B0DE1" w:rsidRDefault="003144A0" w:rsidP="003144A0">
            <w:r w:rsidRPr="003B0DE1">
              <w:t>CARNE</w:t>
            </w:r>
          </w:p>
        </w:tc>
        <w:tc>
          <w:tcPr>
            <w:tcW w:w="5886" w:type="dxa"/>
            <w:gridSpan w:val="5"/>
          </w:tcPr>
          <w:p w:rsidR="003144A0" w:rsidRPr="003B0DE1" w:rsidRDefault="003144A0" w:rsidP="003144A0">
            <w:r w:rsidRPr="003B0DE1">
              <w:t>SALDO EN APORTES</w:t>
            </w:r>
          </w:p>
        </w:tc>
      </w:tr>
      <w:tr w:rsidR="003144A0" w:rsidTr="003144A0">
        <w:tc>
          <w:tcPr>
            <w:tcW w:w="2942" w:type="dxa"/>
            <w:gridSpan w:val="2"/>
          </w:tcPr>
          <w:p w:rsidR="003144A0" w:rsidRPr="003B0DE1" w:rsidRDefault="003144A0" w:rsidP="003144A0">
            <w:r w:rsidRPr="003B0DE1">
              <w:t>OCUPACION ACTUAL</w:t>
            </w:r>
          </w:p>
          <w:p w:rsidR="003144A0" w:rsidRPr="003B0DE1" w:rsidRDefault="003144A0" w:rsidP="003144A0"/>
        </w:tc>
        <w:tc>
          <w:tcPr>
            <w:tcW w:w="3432" w:type="dxa"/>
            <w:gridSpan w:val="3"/>
          </w:tcPr>
          <w:p w:rsidR="003144A0" w:rsidRPr="003B0DE1" w:rsidRDefault="003144A0" w:rsidP="003144A0">
            <w:r w:rsidRPr="003B0DE1">
              <w:t>EMPRESA</w:t>
            </w:r>
          </w:p>
        </w:tc>
        <w:tc>
          <w:tcPr>
            <w:tcW w:w="2454" w:type="dxa"/>
            <w:gridSpan w:val="2"/>
          </w:tcPr>
          <w:p w:rsidR="003144A0" w:rsidRPr="003B0DE1" w:rsidRDefault="003144A0" w:rsidP="003144A0">
            <w:r w:rsidRPr="003B0DE1">
              <w:t>CARGO</w:t>
            </w:r>
          </w:p>
        </w:tc>
      </w:tr>
      <w:tr w:rsidR="003144A0" w:rsidTr="00773914">
        <w:tc>
          <w:tcPr>
            <w:tcW w:w="8828" w:type="dxa"/>
            <w:gridSpan w:val="7"/>
            <w:shd w:val="clear" w:color="auto" w:fill="DEEAF6" w:themeFill="accent1" w:themeFillTint="33"/>
          </w:tcPr>
          <w:p w:rsidR="003144A0" w:rsidRDefault="00773914" w:rsidP="00667E5D">
            <w:pPr>
              <w:jc w:val="center"/>
              <w:rPr>
                <w:b/>
              </w:rPr>
            </w:pPr>
            <w:r w:rsidRPr="003B0DE1">
              <w:rPr>
                <w:b/>
              </w:rPr>
              <w:t>INFORME SOLICITUD DEL CREDITO</w:t>
            </w:r>
          </w:p>
          <w:p w:rsidR="007053A6" w:rsidRPr="003B0DE1" w:rsidRDefault="007053A6" w:rsidP="00667E5D">
            <w:pPr>
              <w:jc w:val="center"/>
              <w:rPr>
                <w:b/>
              </w:rPr>
            </w:pPr>
          </w:p>
        </w:tc>
      </w:tr>
      <w:tr w:rsidR="003B0DE1" w:rsidTr="003B0DE1">
        <w:tc>
          <w:tcPr>
            <w:tcW w:w="4414" w:type="dxa"/>
            <w:gridSpan w:val="3"/>
          </w:tcPr>
          <w:p w:rsidR="003B0DE1" w:rsidRPr="003B0DE1" w:rsidRDefault="003B0DE1" w:rsidP="003B0DE1">
            <w:r w:rsidRPr="003B0DE1">
              <w:t>VALOR SOLICITADO</w:t>
            </w:r>
          </w:p>
        </w:tc>
        <w:tc>
          <w:tcPr>
            <w:tcW w:w="4414" w:type="dxa"/>
            <w:gridSpan w:val="4"/>
          </w:tcPr>
          <w:p w:rsidR="003B0DE1" w:rsidRPr="003B0DE1" w:rsidRDefault="003B0DE1" w:rsidP="003B0DE1">
            <w:r w:rsidRPr="003B0DE1">
              <w:t>VALOR APROBADO</w:t>
            </w:r>
          </w:p>
        </w:tc>
      </w:tr>
      <w:tr w:rsidR="003B0DE1" w:rsidTr="003B0DE1">
        <w:tc>
          <w:tcPr>
            <w:tcW w:w="2207" w:type="dxa"/>
          </w:tcPr>
          <w:p w:rsidR="003B0DE1" w:rsidRDefault="003B0DE1" w:rsidP="003B0DE1">
            <w:r>
              <w:t>PLAZO</w:t>
            </w:r>
          </w:p>
        </w:tc>
        <w:tc>
          <w:tcPr>
            <w:tcW w:w="2207" w:type="dxa"/>
            <w:gridSpan w:val="2"/>
          </w:tcPr>
          <w:p w:rsidR="003B0DE1" w:rsidRPr="003B0DE1" w:rsidRDefault="003B0DE1" w:rsidP="003B0DE1">
            <w:r w:rsidRPr="003B0DE1">
              <w:t>2 MESES</w:t>
            </w:r>
          </w:p>
        </w:tc>
        <w:tc>
          <w:tcPr>
            <w:tcW w:w="2207" w:type="dxa"/>
            <w:gridSpan w:val="3"/>
          </w:tcPr>
          <w:p w:rsidR="003B0DE1" w:rsidRPr="003B0DE1" w:rsidRDefault="003B0DE1" w:rsidP="003B0DE1">
            <w:r w:rsidRPr="003B0DE1">
              <w:t>3 MESES</w:t>
            </w:r>
          </w:p>
        </w:tc>
        <w:tc>
          <w:tcPr>
            <w:tcW w:w="2207" w:type="dxa"/>
          </w:tcPr>
          <w:p w:rsidR="003B0DE1" w:rsidRPr="003B0DE1" w:rsidRDefault="003B0DE1" w:rsidP="003B0DE1">
            <w:r w:rsidRPr="003B0DE1">
              <w:t>6 MESES</w:t>
            </w:r>
          </w:p>
        </w:tc>
      </w:tr>
      <w:tr w:rsidR="003B0DE1" w:rsidTr="003B0DE1">
        <w:tc>
          <w:tcPr>
            <w:tcW w:w="2942" w:type="dxa"/>
            <w:gridSpan w:val="2"/>
          </w:tcPr>
          <w:p w:rsidR="003B0DE1" w:rsidRPr="003B0DE1" w:rsidRDefault="003B0DE1" w:rsidP="003B0DE1">
            <w:r w:rsidRPr="003B0DE1">
              <w:t>FORMA DE PAGO</w:t>
            </w:r>
          </w:p>
        </w:tc>
        <w:tc>
          <w:tcPr>
            <w:tcW w:w="2943" w:type="dxa"/>
            <w:gridSpan w:val="2"/>
          </w:tcPr>
          <w:p w:rsidR="003B0DE1" w:rsidRPr="003B0DE1" w:rsidRDefault="003B0DE1" w:rsidP="003B0DE1">
            <w:r w:rsidRPr="003B0DE1">
              <w:t>MENSUAL</w:t>
            </w:r>
          </w:p>
        </w:tc>
        <w:tc>
          <w:tcPr>
            <w:tcW w:w="2943" w:type="dxa"/>
            <w:gridSpan w:val="3"/>
          </w:tcPr>
          <w:p w:rsidR="003B0DE1" w:rsidRPr="003B0DE1" w:rsidRDefault="003B0DE1" w:rsidP="003B0DE1">
            <w:r w:rsidRPr="003B0DE1">
              <w:t>BIMENSUAL</w:t>
            </w:r>
          </w:p>
        </w:tc>
      </w:tr>
      <w:tr w:rsidR="003B0DE1" w:rsidTr="003B0DE1">
        <w:tc>
          <w:tcPr>
            <w:tcW w:w="2207" w:type="dxa"/>
          </w:tcPr>
          <w:p w:rsidR="003B0DE1" w:rsidRDefault="003B0DE1" w:rsidP="003B0DE1">
            <w:r>
              <w:t>GARANTIAS</w:t>
            </w:r>
          </w:p>
        </w:tc>
        <w:tc>
          <w:tcPr>
            <w:tcW w:w="2207" w:type="dxa"/>
            <w:gridSpan w:val="2"/>
          </w:tcPr>
          <w:p w:rsidR="003B0DE1" w:rsidRDefault="003B0DE1" w:rsidP="003B0DE1">
            <w:r>
              <w:t>LETRA DE CAMBIO</w:t>
            </w:r>
          </w:p>
        </w:tc>
        <w:tc>
          <w:tcPr>
            <w:tcW w:w="2207" w:type="dxa"/>
            <w:gridSpan w:val="3"/>
          </w:tcPr>
          <w:p w:rsidR="003B0DE1" w:rsidRDefault="003B0DE1" w:rsidP="003B0DE1">
            <w:r>
              <w:t>PAGARE</w:t>
            </w:r>
          </w:p>
        </w:tc>
        <w:tc>
          <w:tcPr>
            <w:tcW w:w="2207" w:type="dxa"/>
          </w:tcPr>
          <w:p w:rsidR="003B0DE1" w:rsidRDefault="003B0DE1" w:rsidP="003B0DE1">
            <w:r>
              <w:t>OTRO</w:t>
            </w:r>
          </w:p>
        </w:tc>
      </w:tr>
      <w:tr w:rsidR="003B0DE1" w:rsidTr="00FD18FC">
        <w:tc>
          <w:tcPr>
            <w:tcW w:w="8828" w:type="dxa"/>
            <w:gridSpan w:val="7"/>
          </w:tcPr>
          <w:p w:rsidR="003B0DE1" w:rsidRPr="00BA4053" w:rsidRDefault="003B0DE1" w:rsidP="00BA4053">
            <w:pPr>
              <w:jc w:val="center"/>
              <w:rPr>
                <w:b/>
              </w:rPr>
            </w:pPr>
            <w:r w:rsidRPr="00BA4053">
              <w:rPr>
                <w:b/>
              </w:rPr>
              <w:t>INFORME DEL CODEUDOR</w:t>
            </w:r>
          </w:p>
        </w:tc>
      </w:tr>
      <w:tr w:rsidR="007053A6" w:rsidTr="003D405B">
        <w:tc>
          <w:tcPr>
            <w:tcW w:w="5885" w:type="dxa"/>
            <w:gridSpan w:val="4"/>
          </w:tcPr>
          <w:p w:rsidR="007053A6" w:rsidRDefault="007053A6" w:rsidP="007053A6">
            <w:r>
              <w:t>NOMBRE CODEUDOR</w:t>
            </w:r>
          </w:p>
        </w:tc>
        <w:tc>
          <w:tcPr>
            <w:tcW w:w="2943" w:type="dxa"/>
            <w:gridSpan w:val="3"/>
          </w:tcPr>
          <w:p w:rsidR="007053A6" w:rsidRDefault="007053A6" w:rsidP="007053A6">
            <w:r>
              <w:t>C.C</w:t>
            </w:r>
          </w:p>
        </w:tc>
      </w:tr>
      <w:tr w:rsidR="007053A6" w:rsidTr="007053A6">
        <w:tc>
          <w:tcPr>
            <w:tcW w:w="2942" w:type="dxa"/>
            <w:gridSpan w:val="2"/>
          </w:tcPr>
          <w:p w:rsidR="007053A6" w:rsidRDefault="007053A6" w:rsidP="007053A6">
            <w:r>
              <w:t>CELULAR</w:t>
            </w:r>
          </w:p>
          <w:p w:rsidR="007053A6" w:rsidRDefault="007053A6" w:rsidP="007053A6"/>
        </w:tc>
        <w:tc>
          <w:tcPr>
            <w:tcW w:w="2943" w:type="dxa"/>
            <w:gridSpan w:val="2"/>
          </w:tcPr>
          <w:p w:rsidR="007053A6" w:rsidRDefault="007053A6" w:rsidP="007053A6">
            <w:r>
              <w:t>DIRECCION</w:t>
            </w:r>
          </w:p>
        </w:tc>
        <w:tc>
          <w:tcPr>
            <w:tcW w:w="2943" w:type="dxa"/>
            <w:gridSpan w:val="3"/>
          </w:tcPr>
          <w:p w:rsidR="007053A6" w:rsidRDefault="007053A6" w:rsidP="007053A6">
            <w:r>
              <w:t>CORREO</w:t>
            </w:r>
          </w:p>
        </w:tc>
      </w:tr>
      <w:tr w:rsidR="007053A6" w:rsidTr="0057214B">
        <w:tc>
          <w:tcPr>
            <w:tcW w:w="2942" w:type="dxa"/>
            <w:gridSpan w:val="2"/>
          </w:tcPr>
          <w:p w:rsidR="007053A6" w:rsidRDefault="007053A6" w:rsidP="007053A6">
            <w:r>
              <w:t>OCUPACION ACTUAL</w:t>
            </w:r>
          </w:p>
        </w:tc>
        <w:tc>
          <w:tcPr>
            <w:tcW w:w="5886" w:type="dxa"/>
            <w:gridSpan w:val="5"/>
          </w:tcPr>
          <w:p w:rsidR="007053A6" w:rsidRDefault="007053A6" w:rsidP="007053A6">
            <w:r>
              <w:t>EMPRESA DONDE TRABAJA</w:t>
            </w:r>
          </w:p>
          <w:p w:rsidR="007053A6" w:rsidRDefault="007053A6" w:rsidP="007053A6"/>
        </w:tc>
      </w:tr>
    </w:tbl>
    <w:p w:rsidR="003144A0" w:rsidRDefault="003144A0" w:rsidP="00667E5D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7053A6" w:rsidTr="007053A6">
        <w:tc>
          <w:tcPr>
            <w:tcW w:w="4414" w:type="dxa"/>
          </w:tcPr>
          <w:p w:rsidR="007053A6" w:rsidRDefault="007053A6" w:rsidP="007053A6">
            <w:r>
              <w:t>FIRMA DEL SOLICITANTE</w:t>
            </w:r>
          </w:p>
          <w:p w:rsidR="007053A6" w:rsidRDefault="007053A6" w:rsidP="007053A6"/>
          <w:p w:rsidR="007053A6" w:rsidRDefault="007053A6" w:rsidP="007053A6"/>
        </w:tc>
        <w:tc>
          <w:tcPr>
            <w:tcW w:w="4414" w:type="dxa"/>
          </w:tcPr>
          <w:p w:rsidR="007053A6" w:rsidRDefault="007053A6" w:rsidP="007053A6">
            <w:r>
              <w:t>C.C.</w:t>
            </w:r>
          </w:p>
        </w:tc>
      </w:tr>
      <w:tr w:rsidR="007053A6" w:rsidTr="007053A6">
        <w:tc>
          <w:tcPr>
            <w:tcW w:w="8828" w:type="dxa"/>
            <w:gridSpan w:val="2"/>
            <w:shd w:val="clear" w:color="auto" w:fill="DEEAF6" w:themeFill="accent1" w:themeFillTint="33"/>
          </w:tcPr>
          <w:p w:rsidR="007053A6" w:rsidRDefault="007053A6" w:rsidP="00667E5D">
            <w:pPr>
              <w:jc w:val="center"/>
            </w:pPr>
            <w:r>
              <w:t xml:space="preserve">APROBACION </w:t>
            </w:r>
          </w:p>
        </w:tc>
      </w:tr>
      <w:tr w:rsidR="007053A6" w:rsidTr="007053A6">
        <w:tc>
          <w:tcPr>
            <w:tcW w:w="8828" w:type="dxa"/>
            <w:gridSpan w:val="2"/>
            <w:shd w:val="clear" w:color="auto" w:fill="DEEAF6" w:themeFill="accent1" w:themeFillTint="33"/>
          </w:tcPr>
          <w:p w:rsidR="007053A6" w:rsidRDefault="007053A6" w:rsidP="00667E5D">
            <w:pPr>
              <w:jc w:val="center"/>
            </w:pPr>
            <w:r>
              <w:t>COMITÉ DE CREDITO</w:t>
            </w:r>
          </w:p>
        </w:tc>
      </w:tr>
      <w:tr w:rsidR="007053A6" w:rsidTr="007053A6">
        <w:tc>
          <w:tcPr>
            <w:tcW w:w="4414" w:type="dxa"/>
          </w:tcPr>
          <w:p w:rsidR="007053A6" w:rsidRDefault="007053A6" w:rsidP="00667E5D">
            <w:pPr>
              <w:jc w:val="center"/>
            </w:pPr>
          </w:p>
          <w:p w:rsidR="007053A6" w:rsidRDefault="007053A6" w:rsidP="00667E5D">
            <w:pPr>
              <w:jc w:val="center"/>
            </w:pPr>
          </w:p>
          <w:p w:rsidR="007053A6" w:rsidRDefault="007053A6" w:rsidP="00667E5D">
            <w:pPr>
              <w:jc w:val="center"/>
            </w:pPr>
          </w:p>
        </w:tc>
        <w:tc>
          <w:tcPr>
            <w:tcW w:w="4414" w:type="dxa"/>
          </w:tcPr>
          <w:p w:rsidR="007053A6" w:rsidRDefault="007053A6" w:rsidP="00667E5D">
            <w:pPr>
              <w:jc w:val="center"/>
            </w:pPr>
          </w:p>
        </w:tc>
      </w:tr>
      <w:tr w:rsidR="007053A6" w:rsidTr="007053A6">
        <w:tc>
          <w:tcPr>
            <w:tcW w:w="8828" w:type="dxa"/>
            <w:gridSpan w:val="2"/>
          </w:tcPr>
          <w:p w:rsidR="007053A6" w:rsidRDefault="007053A6" w:rsidP="007053A6">
            <w:r>
              <w:t>FIRMA GERENTE</w:t>
            </w:r>
          </w:p>
          <w:p w:rsidR="007053A6" w:rsidRDefault="007053A6" w:rsidP="007053A6"/>
          <w:p w:rsidR="007053A6" w:rsidRDefault="007053A6" w:rsidP="00667E5D">
            <w:pPr>
              <w:jc w:val="center"/>
            </w:pPr>
          </w:p>
        </w:tc>
      </w:tr>
      <w:tr w:rsidR="007053A6" w:rsidTr="007053A6">
        <w:tc>
          <w:tcPr>
            <w:tcW w:w="8828" w:type="dxa"/>
            <w:gridSpan w:val="2"/>
          </w:tcPr>
          <w:p w:rsidR="007053A6" w:rsidRDefault="007053A6" w:rsidP="007053A6">
            <w:r>
              <w:t xml:space="preserve">OBSERVACIONES </w:t>
            </w:r>
          </w:p>
          <w:p w:rsidR="007053A6" w:rsidRDefault="007053A6" w:rsidP="007053A6"/>
          <w:p w:rsidR="007053A6" w:rsidRDefault="007053A6" w:rsidP="007053A6"/>
          <w:p w:rsidR="007053A6" w:rsidRDefault="007053A6" w:rsidP="007053A6"/>
          <w:p w:rsidR="007053A6" w:rsidRDefault="007053A6" w:rsidP="007053A6"/>
        </w:tc>
      </w:tr>
    </w:tbl>
    <w:p w:rsidR="007053A6" w:rsidRDefault="007053A6" w:rsidP="00667E5D">
      <w:pPr>
        <w:jc w:val="center"/>
      </w:pPr>
    </w:p>
    <w:p w:rsidR="003C7C3A" w:rsidRDefault="003C7C3A" w:rsidP="00DD3687">
      <w:bookmarkStart w:id="0" w:name="_GoBack"/>
      <w:bookmarkEnd w:id="0"/>
    </w:p>
    <w:sectPr w:rsidR="003C7C3A" w:rsidSect="001115C0">
      <w:headerReference w:type="default" r:id="rId8"/>
      <w:footerReference w:type="default" r:id="rId9"/>
      <w:pgSz w:w="12240" w:h="15840" w:code="1"/>
      <w:pgMar w:top="1417" w:right="1701" w:bottom="1417" w:left="1701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839" w:rsidRDefault="00FD7839" w:rsidP="00233839">
      <w:pPr>
        <w:spacing w:after="0" w:line="240" w:lineRule="auto"/>
      </w:pPr>
      <w:r>
        <w:separator/>
      </w:r>
    </w:p>
  </w:endnote>
  <w:endnote w:type="continuationSeparator" w:id="0">
    <w:p w:rsidR="00FD7839" w:rsidRDefault="00FD7839" w:rsidP="00233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MV Bol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182" w:rsidRDefault="00167182" w:rsidP="00167182">
    <w:pPr>
      <w:pStyle w:val="Piedepgina"/>
      <w:jc w:val="center"/>
    </w:pPr>
    <w:r>
      <w:t xml:space="preserve">Calle 4 No. 3-21 Fómeque (Cundí.)      Celular 3212044783      E-mail: </w:t>
    </w:r>
    <w:r>
      <w:rPr>
        <w:rFonts w:ascii="Roboto" w:hAnsi="Roboto"/>
        <w:color w:val="1F1F1F"/>
        <w:sz w:val="21"/>
        <w:szCs w:val="21"/>
        <w:shd w:val="clear" w:color="auto" w:fill="E9EEF6"/>
      </w:rPr>
      <w:t>cooagroriente@gmail.com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839" w:rsidRDefault="00FD7839" w:rsidP="00233839">
      <w:pPr>
        <w:spacing w:after="0" w:line="240" w:lineRule="auto"/>
      </w:pPr>
      <w:r>
        <w:separator/>
      </w:r>
    </w:p>
  </w:footnote>
  <w:footnote w:type="continuationSeparator" w:id="0">
    <w:p w:rsidR="00FD7839" w:rsidRDefault="00FD7839" w:rsidP="00233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6A3132D0D6AE49A1AC7C4730707EDB2D"/>
      </w:placeholder>
      <w:temporary/>
      <w15:appearance w15:val="hidden"/>
    </w:sdtPr>
    <w:sdtEndPr/>
    <w:sdtContent>
      <w:p w:rsidR="00233839" w:rsidRDefault="00233839" w:rsidP="00167182">
        <w:pPr>
          <w:pStyle w:val="Encabezado"/>
          <w:jc w:val="center"/>
        </w:pPr>
        <w:r>
          <w:rPr>
            <w:noProof/>
            <w:lang w:eastAsia="es-MX"/>
          </w:rPr>
          <w:drawing>
            <wp:inline distT="0" distB="0" distL="0" distR="0" wp14:anchorId="77E543CE" wp14:editId="3167228F">
              <wp:extent cx="4191000" cy="800100"/>
              <wp:effectExtent l="0" t="0" r="0" b="0"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lum bright="-20000" contrast="20000"/>
                      </a:blip>
                      <a:srcRect l="-1183" t="-162" r="983" b="-162"/>
                      <a:stretch/>
                    </pic:blipFill>
                    <pic:spPr bwMode="auto">
                      <a:xfrm>
                        <a:off x="0" y="0"/>
                        <a:ext cx="41910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p>
    </w:sdtContent>
  </w:sdt>
  <w:p w:rsidR="00233839" w:rsidRDefault="002338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425ED"/>
    <w:multiLevelType w:val="hybridMultilevel"/>
    <w:tmpl w:val="72ACB1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FB3E6F"/>
    <w:multiLevelType w:val="hybridMultilevel"/>
    <w:tmpl w:val="E4C05D1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0829E7"/>
    <w:multiLevelType w:val="hybridMultilevel"/>
    <w:tmpl w:val="711E18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C2B0C"/>
    <w:multiLevelType w:val="hybridMultilevel"/>
    <w:tmpl w:val="58E2646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125"/>
    <w:rsid w:val="00034CDF"/>
    <w:rsid w:val="001115C0"/>
    <w:rsid w:val="00167182"/>
    <w:rsid w:val="001B4E0F"/>
    <w:rsid w:val="00233839"/>
    <w:rsid w:val="00314374"/>
    <w:rsid w:val="003144A0"/>
    <w:rsid w:val="003B0DE1"/>
    <w:rsid w:val="003C7C3A"/>
    <w:rsid w:val="00456125"/>
    <w:rsid w:val="004E49AE"/>
    <w:rsid w:val="00612FB5"/>
    <w:rsid w:val="00665B2D"/>
    <w:rsid w:val="00667E5D"/>
    <w:rsid w:val="007053A6"/>
    <w:rsid w:val="0071721F"/>
    <w:rsid w:val="00773914"/>
    <w:rsid w:val="008B4697"/>
    <w:rsid w:val="0092507A"/>
    <w:rsid w:val="00B01B95"/>
    <w:rsid w:val="00B064ED"/>
    <w:rsid w:val="00BA4053"/>
    <w:rsid w:val="00BB7810"/>
    <w:rsid w:val="00DD3687"/>
    <w:rsid w:val="00F86D22"/>
    <w:rsid w:val="00FD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8341D9"/>
  <w15:chartTrackingRefBased/>
  <w15:docId w15:val="{89A62B95-E3DB-4A6D-B415-242E38F39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671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38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3839"/>
  </w:style>
  <w:style w:type="paragraph" w:styleId="Piedepgina">
    <w:name w:val="footer"/>
    <w:basedOn w:val="Normal"/>
    <w:link w:val="PiedepginaCar"/>
    <w:uiPriority w:val="99"/>
    <w:unhideWhenUsed/>
    <w:rsid w:val="002338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3839"/>
  </w:style>
  <w:style w:type="character" w:styleId="nfasisintenso">
    <w:name w:val="Intense Emphasis"/>
    <w:basedOn w:val="Fuentedeprrafopredeter"/>
    <w:uiPriority w:val="21"/>
    <w:qFormat/>
    <w:rsid w:val="00233839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4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4697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1671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31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3132D0D6AE49A1AC7C4730707ED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9EC39-A61A-4C62-AB1D-40B6F1A7E13B}"/>
      </w:docPartPr>
      <w:docPartBody>
        <w:p w:rsidR="002707B7" w:rsidRDefault="00374167" w:rsidP="00374167">
          <w:pPr>
            <w:pStyle w:val="6A3132D0D6AE49A1AC7C4730707EDB2D"/>
          </w:pPr>
          <w:r>
            <w:rPr>
              <w:lang w:val="es-ES"/>
            </w:rPr>
            <w:t>[Escriba aquí]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MV Boli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167"/>
    <w:rsid w:val="001300B7"/>
    <w:rsid w:val="002707B7"/>
    <w:rsid w:val="00356BEE"/>
    <w:rsid w:val="00374167"/>
    <w:rsid w:val="0077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CF9F7A87CE84A2C8BA7E6A7725C2701">
    <w:name w:val="ACF9F7A87CE84A2C8BA7E6A7725C2701"/>
    <w:rsid w:val="00374167"/>
  </w:style>
  <w:style w:type="paragraph" w:customStyle="1" w:styleId="4B24CF806969477392F39B55B2698C7E">
    <w:name w:val="4B24CF806969477392F39B55B2698C7E"/>
    <w:rsid w:val="00374167"/>
  </w:style>
  <w:style w:type="paragraph" w:customStyle="1" w:styleId="F12BA7A10AFE4B87B1A9A69AA93AF9BC">
    <w:name w:val="F12BA7A10AFE4B87B1A9A69AA93AF9BC"/>
    <w:rsid w:val="00374167"/>
  </w:style>
  <w:style w:type="paragraph" w:customStyle="1" w:styleId="74BA783315E84F029E1E575EADEACED0">
    <w:name w:val="74BA783315E84F029E1E575EADEACED0"/>
    <w:rsid w:val="00374167"/>
  </w:style>
  <w:style w:type="paragraph" w:customStyle="1" w:styleId="6A3132D0D6AE49A1AC7C4730707EDB2D">
    <w:name w:val="6A3132D0D6AE49A1AC7C4730707EDB2D"/>
    <w:rsid w:val="003741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DC1DB-9E9D-4063-9E92-CD795AACB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COOPERATIVA</dc:creator>
  <cp:keywords/>
  <dc:description/>
  <cp:lastModifiedBy>COOPERATIVA</cp:lastModifiedBy>
  <cp:revision>5</cp:revision>
  <cp:lastPrinted>2025-05-24T17:30:00Z</cp:lastPrinted>
  <dcterms:created xsi:type="dcterms:W3CDTF">2025-05-24T18:19:00Z</dcterms:created>
  <dcterms:modified xsi:type="dcterms:W3CDTF">2025-09-25T17:00:00Z</dcterms:modified>
</cp:coreProperties>
</file>